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1A" w:rsidRPr="00401522" w:rsidRDefault="002C121A" w:rsidP="002C121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1522">
        <w:rPr>
          <w:rFonts w:ascii="Arial" w:hAnsi="Arial" w:cs="Arial"/>
          <w:b/>
          <w:sz w:val="24"/>
          <w:szCs w:val="24"/>
        </w:rPr>
        <w:t>ANEXO A – INSTRUMENTO DE COLETA DE DADOS</w:t>
      </w:r>
    </w:p>
    <w:p w:rsidR="002C121A" w:rsidRPr="00401522" w:rsidRDefault="002C121A" w:rsidP="002C121A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Questionário elaborado com a finalidade de obter os </w:t>
      </w:r>
      <w:r w:rsidRPr="00401522">
        <w:rPr>
          <w:rFonts w:ascii="Arial" w:hAnsi="Arial" w:cs="Arial"/>
          <w:sz w:val="24"/>
          <w:szCs w:val="24"/>
        </w:rPr>
        <w:t xml:space="preserve">dados </w:t>
      </w:r>
      <w:r>
        <w:rPr>
          <w:rFonts w:ascii="Arial" w:hAnsi="Arial" w:cs="Arial"/>
          <w:sz w:val="24"/>
          <w:szCs w:val="24"/>
        </w:rPr>
        <w:t xml:space="preserve">necessários sobre a qualidade do sono dos moradores </w:t>
      </w:r>
      <w:proofErr w:type="gramStart"/>
      <w:r>
        <w:rPr>
          <w:rFonts w:ascii="Arial" w:hAnsi="Arial" w:cs="Arial"/>
          <w:sz w:val="24"/>
          <w:szCs w:val="24"/>
        </w:rPr>
        <w:t>do bairros</w:t>
      </w:r>
      <w:proofErr w:type="gramEnd"/>
      <w:r>
        <w:rPr>
          <w:rFonts w:ascii="Arial" w:hAnsi="Arial" w:cs="Arial"/>
          <w:sz w:val="24"/>
          <w:szCs w:val="24"/>
        </w:rPr>
        <w:t xml:space="preserve"> Columbia em Colatina-ES, presentes na palestra com o tema “Insônia e problemas para dormir”. A participação neste estudo é voluntária e todos os dados serão colhidos e tratados de forma anônima. A Liga Acadêmica de Psiquiatria do UNESC (LAPSIQ)</w:t>
      </w:r>
      <w:proofErr w:type="gramStart"/>
      <w:r>
        <w:rPr>
          <w:rFonts w:ascii="Arial" w:hAnsi="Arial" w:cs="Arial"/>
          <w:sz w:val="24"/>
          <w:szCs w:val="24"/>
        </w:rPr>
        <w:t>, agradece</w:t>
      </w:r>
      <w:proofErr w:type="gramEnd"/>
      <w:r>
        <w:rPr>
          <w:rFonts w:ascii="Arial" w:hAnsi="Arial" w:cs="Arial"/>
          <w:sz w:val="24"/>
          <w:szCs w:val="24"/>
        </w:rPr>
        <w:t xml:space="preserve"> a sua colaboração. </w:t>
      </w:r>
    </w:p>
    <w:p w:rsidR="002C121A" w:rsidRDefault="002C121A" w:rsidP="002C121A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Nome: _________________________________________________________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Idade: ______________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Ocupação: _________________________________________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Turno de trabalho/ estudo: 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Manhã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Tarde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Noite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5E5C0B">
        <w:rPr>
          <w:rFonts w:ascii="Arial" w:hAnsi="Arial" w:cs="Arial"/>
          <w:sz w:val="24"/>
          <w:szCs w:val="24"/>
        </w:rPr>
        <w:t>□ Feminino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Masculino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Escolaridade: 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Analfabeto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Fundamental Incompleto (1° a 9° série)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Fundamental Completo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Médio Incompleto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Médio Completo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Superior Incompleto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Ensino Superior Completo 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 w:rsidRPr="00353C13">
        <w:rPr>
          <w:rFonts w:ascii="Arial" w:hAnsi="Arial" w:cs="Arial"/>
          <w:b/>
          <w:sz w:val="24"/>
          <w:szCs w:val="24"/>
        </w:rPr>
        <w:t>Tem antecedentes de patologia psiquiátrica (depressão, ansiedade ou outro)?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5C0B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Não</w:t>
      </w:r>
    </w:p>
    <w:p w:rsidR="002C121A" w:rsidRPr="00353C13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Pr="00401522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B – ÍNDICE DE QUALIDADE DE SONO DE PITTSBURG (PSQI)</w:t>
      </w:r>
    </w:p>
    <w:p w:rsidR="002C121A" w:rsidRDefault="002C121A" w:rsidP="002C121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seguintes perguntas correspondem aos seus hábitos de sono durante o </w:t>
      </w:r>
      <w:r w:rsidRPr="00353C13">
        <w:rPr>
          <w:rFonts w:ascii="Arial" w:hAnsi="Arial" w:cs="Arial"/>
          <w:b/>
          <w:sz w:val="24"/>
          <w:szCs w:val="24"/>
        </w:rPr>
        <w:t>último mês somente</w:t>
      </w:r>
      <w:r>
        <w:rPr>
          <w:rFonts w:ascii="Arial" w:hAnsi="Arial" w:cs="Arial"/>
          <w:sz w:val="24"/>
          <w:szCs w:val="24"/>
        </w:rPr>
        <w:t xml:space="preserve">. As suas respostas devem indicar a lembrança mais exata da </w:t>
      </w:r>
      <w:r w:rsidRPr="00353C13">
        <w:rPr>
          <w:rFonts w:ascii="Arial" w:hAnsi="Arial" w:cs="Arial"/>
          <w:b/>
          <w:sz w:val="24"/>
          <w:szCs w:val="24"/>
        </w:rPr>
        <w:t>maioria</w:t>
      </w:r>
      <w:r>
        <w:rPr>
          <w:rFonts w:ascii="Arial" w:hAnsi="Arial" w:cs="Arial"/>
          <w:sz w:val="24"/>
          <w:szCs w:val="24"/>
        </w:rPr>
        <w:t xml:space="preserve"> dos dias e noites do último mês. Por favor, responda a todas as perguntas.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quando você geralmente foi para a cama à noite?</w:t>
      </w: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usual de deitar: __________________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quanto tempo (em minutos) você geralmente levou para dormir à noite?</w:t>
      </w: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minutos: __________________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quando você geralmente levantou de manhã?</w:t>
      </w: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usual de levantar:________________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quantas horas de sono você teve por noite? (Este pode ser diferente do número de horas que você ficou na cama)</w:t>
      </w: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Horas de sono por noite:______________</w:t>
      </w: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ind w:left="1416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cada uma das questões restantes, marque a </w:t>
      </w:r>
      <w:r w:rsidRPr="00316CFE">
        <w:rPr>
          <w:rFonts w:ascii="Arial" w:hAnsi="Arial" w:cs="Arial"/>
          <w:b/>
          <w:sz w:val="24"/>
          <w:szCs w:val="24"/>
        </w:rPr>
        <w:t>MELHOR</w:t>
      </w:r>
      <w:r>
        <w:rPr>
          <w:rFonts w:ascii="Arial" w:hAnsi="Arial" w:cs="Arial"/>
          <w:sz w:val="24"/>
          <w:szCs w:val="24"/>
        </w:rPr>
        <w:t xml:space="preserve"> (</w:t>
      </w:r>
      <w:r w:rsidRPr="00316CFE">
        <w:rPr>
          <w:rFonts w:ascii="Arial" w:hAnsi="Arial" w:cs="Arial"/>
          <w:b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>) resposta. Por favor, responda a todas as questões.</w:t>
      </w:r>
    </w:p>
    <w:p w:rsidR="002C121A" w:rsidRPr="00316CFE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o último mês, com que freqüência você </w:t>
      </w:r>
      <w:r w:rsidRPr="00316CFE">
        <w:rPr>
          <w:rFonts w:ascii="Arial" w:hAnsi="Arial" w:cs="Arial"/>
          <w:b/>
          <w:sz w:val="24"/>
          <w:szCs w:val="24"/>
        </w:rPr>
        <w:t>teve dificuldade de dormir porque você...</w:t>
      </w: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conseguiu adormecer em até 30 minutos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Acordou no meio da noite ou de manhã cedo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Precisou levantar para ir ao banheiro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conseguiu respirar confortavelmente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Tossiu ou roncou forte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Sentiu muito frio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Sentiu muito calor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Teve sonhos ruins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Teve dor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Outra(s) </w:t>
      </w:r>
      <w:proofErr w:type="gramStart"/>
      <w:r>
        <w:rPr>
          <w:rFonts w:ascii="Arial" w:hAnsi="Arial" w:cs="Arial"/>
          <w:sz w:val="24"/>
          <w:szCs w:val="24"/>
        </w:rPr>
        <w:t>razão(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ões</w:t>
      </w:r>
      <w:proofErr w:type="spellEnd"/>
      <w:r>
        <w:rPr>
          <w:rFonts w:ascii="Arial" w:hAnsi="Arial" w:cs="Arial"/>
          <w:sz w:val="24"/>
          <w:szCs w:val="24"/>
        </w:rPr>
        <w:t>), por favor descreva: ______________________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que freqüência, durante o último mês, você teve dificuldade para dormir devido a essa razão?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como você classificaria a qualidade do seu sono de uma maneira geral?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Muito Boa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Boa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□Ruim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Muito Ruim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com que freqüência você tomou medicamento (prescrito ou “por conta própria”) para lhe ajudar a dormir?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último mês, com que freqüência você teve dificuldade de ficar acordado enquanto dirigia, comia ou participava de uma atividade social (festa, reunião de amigos, trabalho, estudo)?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no último mês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□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ou 2 vezes na semana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Menos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vez na semana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3 ou mais vezes na semana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último mês, quão problemático foi para você manter o entusiasmo (ânimo) para fazer as coisas (suas atividades habituais)?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Nenhuma dificuldade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Um problema leve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□Um problema razoável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□ Um grande problema</w:t>
      </w:r>
    </w:p>
    <w:p w:rsidR="002C121A" w:rsidRDefault="002C121A" w:rsidP="002C121A">
      <w:pPr>
        <w:pStyle w:val="SemEspaamento"/>
        <w:rPr>
          <w:rFonts w:ascii="Arial" w:hAnsi="Arial" w:cs="Arial"/>
          <w:sz w:val="24"/>
          <w:szCs w:val="24"/>
        </w:rPr>
      </w:pPr>
    </w:p>
    <w:p w:rsidR="002C121A" w:rsidRDefault="002C121A" w:rsidP="002C121A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tem </w:t>
      </w:r>
      <w:proofErr w:type="gramStart"/>
      <w:r>
        <w:rPr>
          <w:rFonts w:ascii="Arial" w:hAnsi="Arial" w:cs="Arial"/>
          <w:sz w:val="24"/>
          <w:szCs w:val="24"/>
        </w:rPr>
        <w:t>um(</w:t>
      </w:r>
      <w:proofErr w:type="gramEnd"/>
      <w:r>
        <w:rPr>
          <w:rFonts w:ascii="Arial" w:hAnsi="Arial" w:cs="Arial"/>
          <w:sz w:val="24"/>
          <w:szCs w:val="24"/>
        </w:rPr>
        <w:t>a) parceiro [esposo(a)] ou colega de quarto?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Parceiro ou colega, mas em outro quarto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Parceiro no mesmo quarto, mas não na mesma cama</w:t>
      </w:r>
    </w:p>
    <w:p w:rsidR="002C121A" w:rsidRDefault="002C121A" w:rsidP="002C121A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Parceiro na mesma cama</w:t>
      </w:r>
    </w:p>
    <w:p w:rsidR="00CB2751" w:rsidRDefault="002C121A"/>
    <w:sectPr w:rsidR="00CB2751" w:rsidSect="001C6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E0F"/>
    <w:multiLevelType w:val="hybridMultilevel"/>
    <w:tmpl w:val="5DFAC8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C0F17"/>
    <w:multiLevelType w:val="hybridMultilevel"/>
    <w:tmpl w:val="385CB4FE"/>
    <w:lvl w:ilvl="0" w:tplc="1F58C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21A"/>
    <w:rsid w:val="001C6B11"/>
    <w:rsid w:val="0026772A"/>
    <w:rsid w:val="002C121A"/>
    <w:rsid w:val="0090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1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1</cp:revision>
  <dcterms:created xsi:type="dcterms:W3CDTF">2016-07-14T22:51:00Z</dcterms:created>
  <dcterms:modified xsi:type="dcterms:W3CDTF">2016-07-14T22:52:00Z</dcterms:modified>
</cp:coreProperties>
</file>